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6" w:rsidRDefault="00757E57" w:rsidP="00A25DC3">
      <w:pPr>
        <w:pStyle w:val="caaieiaie2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139190" cy="895350"/>
            <wp:effectExtent l="19050" t="0" r="3810" b="0"/>
            <wp:wrapTight wrapText="bothSides">
              <wp:wrapPolygon edited="0">
                <wp:start x="-361" y="0"/>
                <wp:lineTo x="-361" y="21140"/>
                <wp:lineTo x="21672" y="21140"/>
                <wp:lineTo x="21672" y="0"/>
                <wp:lineTo x="-36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C3">
        <w:rPr>
          <w:noProof/>
          <w:sz w:val="20"/>
        </w:rPr>
        <w:t xml:space="preserve">                                             </w:t>
      </w:r>
    </w:p>
    <w:tbl>
      <w:tblPr>
        <w:tblpPr w:leftFromText="180" w:rightFromText="180" w:vertAnchor="text" w:tblpX="9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0D2F96" w:rsidRPr="00BF237C" w:rsidTr="00BF237C">
        <w:trPr>
          <w:trHeight w:val="2552"/>
        </w:trPr>
        <w:tc>
          <w:tcPr>
            <w:tcW w:w="1980" w:type="dxa"/>
            <w:vAlign w:val="center"/>
          </w:tcPr>
          <w:p w:rsidR="000D2F96" w:rsidRPr="00BF237C" w:rsidRDefault="006A1A2F" w:rsidP="00BF237C">
            <w:pPr>
              <w:pStyle w:val="caaieiaie2"/>
              <w:jc w:val="center"/>
              <w:rPr>
                <w:b w:val="0"/>
                <w:noProof/>
                <w:sz w:val="20"/>
              </w:rPr>
            </w:pPr>
            <w:r w:rsidRPr="00BF237C">
              <w:rPr>
                <w:b w:val="0"/>
                <w:noProof/>
                <w:sz w:val="20"/>
              </w:rPr>
              <w:t>фото</w:t>
            </w:r>
          </w:p>
        </w:tc>
      </w:tr>
    </w:tbl>
    <w:p w:rsidR="00A25DC3" w:rsidRDefault="00A25DC3" w:rsidP="00A25DC3">
      <w:pPr>
        <w:pStyle w:val="caaieiaie2"/>
        <w:rPr>
          <w:noProof/>
          <w:sz w:val="28"/>
          <w:szCs w:val="28"/>
        </w:rPr>
      </w:pPr>
    </w:p>
    <w:p w:rsidR="000D2F96" w:rsidRPr="000D2F96" w:rsidRDefault="000D2F96" w:rsidP="000D2F96">
      <w:r>
        <w:t>Информация, указанная Вами в данной Анкете является конфиденциальной и «Коллекция Приключений» обязуется не передавать её третьим лицам.</w:t>
      </w:r>
    </w:p>
    <w:p w:rsidR="000D2F96" w:rsidRDefault="000D2F96" w:rsidP="00A25DC3">
      <w:pPr>
        <w:pStyle w:val="caaieiaie2"/>
        <w:jc w:val="right"/>
        <w:rPr>
          <w:noProof/>
          <w:sz w:val="24"/>
          <w:szCs w:val="24"/>
        </w:rPr>
      </w:pPr>
    </w:p>
    <w:p w:rsidR="000D2F96" w:rsidRPr="000D2F96" w:rsidRDefault="002D6763" w:rsidP="000D2F96">
      <w:pPr>
        <w:pStyle w:val="caaieiaie2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</w:t>
      </w:r>
      <w:r w:rsidR="000D2F96" w:rsidRPr="000D2F96">
        <w:rPr>
          <w:noProof/>
          <w:sz w:val="32"/>
          <w:szCs w:val="32"/>
        </w:rPr>
        <w:t>АНКЕТА</w:t>
      </w:r>
      <w:r>
        <w:rPr>
          <w:noProof/>
          <w:sz w:val="32"/>
          <w:szCs w:val="32"/>
        </w:rPr>
        <w:t xml:space="preserve"> СОИСКАТЕЛЯ</w:t>
      </w:r>
    </w:p>
    <w:p w:rsidR="000D2F96" w:rsidRDefault="000D2F96" w:rsidP="00A25DC3">
      <w:pPr>
        <w:pStyle w:val="caaieiaie2"/>
        <w:jc w:val="right"/>
        <w:rPr>
          <w:noProof/>
          <w:sz w:val="24"/>
          <w:szCs w:val="24"/>
        </w:rPr>
      </w:pPr>
    </w:p>
    <w:p w:rsidR="00A25DC3" w:rsidRPr="000D2F96" w:rsidRDefault="000D2F96" w:rsidP="00A25DC3">
      <w:pPr>
        <w:pStyle w:val="caaieiaie2"/>
        <w:jc w:val="right"/>
        <w:rPr>
          <w:sz w:val="24"/>
          <w:szCs w:val="24"/>
        </w:rPr>
      </w:pPr>
      <w:r w:rsidRPr="000D2F96">
        <w:rPr>
          <w:noProof/>
          <w:sz w:val="24"/>
          <w:szCs w:val="24"/>
        </w:rPr>
        <w:t>Дата заполнения: «______» ____</w:t>
      </w:r>
      <w:r w:rsidR="000F2B71">
        <w:rPr>
          <w:noProof/>
          <w:sz w:val="24"/>
          <w:szCs w:val="24"/>
        </w:rPr>
        <w:t>___________ 20</w:t>
      </w:r>
      <w:r w:rsidR="000F2B71" w:rsidRPr="00263D32">
        <w:rPr>
          <w:noProof/>
          <w:sz w:val="24"/>
          <w:szCs w:val="24"/>
        </w:rPr>
        <w:t>1</w:t>
      </w:r>
      <w:r w:rsidRPr="000D2F96">
        <w:rPr>
          <w:noProof/>
          <w:sz w:val="24"/>
          <w:szCs w:val="24"/>
        </w:rPr>
        <w:t>__ г.</w:t>
      </w:r>
    </w:p>
    <w:p w:rsidR="002F4433" w:rsidRDefault="002F4433" w:rsidP="00A25DC3"/>
    <w:p w:rsidR="00E77E2A" w:rsidRDefault="00E77E2A" w:rsidP="00A25DC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83"/>
        <w:gridCol w:w="79"/>
        <w:gridCol w:w="7"/>
        <w:gridCol w:w="7654"/>
      </w:tblGrid>
      <w:tr w:rsidR="00E77E2A" w:rsidTr="00E77E2A">
        <w:trPr>
          <w:trHeight w:val="324"/>
        </w:trPr>
        <w:tc>
          <w:tcPr>
            <w:tcW w:w="110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7E2A" w:rsidRDefault="00E77E2A" w:rsidP="00E77E2A">
            <w:pPr>
              <w:pStyle w:val="caaieiaie2"/>
              <w:spacing w:before="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E77E2A" w:rsidRPr="00E77E2A" w:rsidRDefault="00E77E2A" w:rsidP="00E77E2A"/>
        </w:tc>
      </w:tr>
      <w:tr w:rsidR="00A25DC3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C3" w:rsidRDefault="00A25DC3" w:rsidP="00637BC1">
            <w:pPr>
              <w:pStyle w:val="caaieiaie2"/>
              <w:spacing w:before="0"/>
              <w:rPr>
                <w:sz w:val="20"/>
              </w:rPr>
            </w:pPr>
            <w:r>
              <w:rPr>
                <w:sz w:val="20"/>
              </w:rPr>
              <w:t>Дата и</w:t>
            </w:r>
            <w:r w:rsidRPr="00E77E2A">
              <w:rPr>
                <w:color w:val="auto"/>
                <w:sz w:val="20"/>
              </w:rPr>
              <w:t xml:space="preserve"> место</w:t>
            </w:r>
            <w:r>
              <w:rPr>
                <w:sz w:val="20"/>
              </w:rPr>
              <w:t xml:space="preserve"> рождения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C3" w:rsidRPr="00E77E2A" w:rsidRDefault="00A25DC3" w:rsidP="00637BC1">
            <w:pPr>
              <w:rPr>
                <w:color w:val="FF0000"/>
                <w:lang w:val="en-US"/>
              </w:rPr>
            </w:pPr>
          </w:p>
          <w:p w:rsidR="00A25DC3" w:rsidRDefault="00A25DC3" w:rsidP="00637BC1"/>
        </w:tc>
      </w:tr>
      <w:tr w:rsidR="00A25DC3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C3" w:rsidRPr="00E77E2A" w:rsidRDefault="00A25DC3" w:rsidP="00637BC1">
            <w:pPr>
              <w:pStyle w:val="caaieiaie2"/>
              <w:spacing w:before="0"/>
              <w:rPr>
                <w:sz w:val="20"/>
              </w:rPr>
            </w:pPr>
            <w:r>
              <w:rPr>
                <w:sz w:val="20"/>
              </w:rPr>
              <w:t>Семейное положение, дети</w:t>
            </w:r>
            <w:r w:rsidR="00E77E2A">
              <w:rPr>
                <w:sz w:val="20"/>
              </w:rPr>
              <w:t>, возраст детей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C3" w:rsidRDefault="00A25DC3" w:rsidP="00637BC1"/>
          <w:p w:rsidR="00A25DC3" w:rsidRPr="006E6B66" w:rsidRDefault="00A25DC3" w:rsidP="00637BC1">
            <w:pPr>
              <w:rPr>
                <w:color w:val="FF0000"/>
              </w:rPr>
            </w:pPr>
          </w:p>
        </w:tc>
      </w:tr>
      <w:tr w:rsidR="00A25DC3" w:rsidRPr="00C845B7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C3" w:rsidRDefault="00A25DC3" w:rsidP="00637BC1">
            <w:pPr>
              <w:pStyle w:val="caaieiaie2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Адрес </w:t>
            </w:r>
            <w:proofErr w:type="gramStart"/>
            <w:r w:rsidR="00C845B7">
              <w:rPr>
                <w:sz w:val="20"/>
              </w:rPr>
              <w:t>фактического</w:t>
            </w:r>
            <w:proofErr w:type="gramEnd"/>
            <w:r w:rsidR="00C845B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проживани</w:t>
            </w:r>
            <w:proofErr w:type="spellEnd"/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C3" w:rsidRPr="006E6B66" w:rsidRDefault="00A25DC3" w:rsidP="00637BC1">
            <w:pPr>
              <w:rPr>
                <w:color w:val="FF0000"/>
              </w:rPr>
            </w:pPr>
          </w:p>
          <w:p w:rsidR="000D2F96" w:rsidRDefault="000D2F96" w:rsidP="00637BC1"/>
          <w:p w:rsidR="00E77E2A" w:rsidRDefault="00E77E2A" w:rsidP="00637BC1"/>
        </w:tc>
      </w:tr>
      <w:tr w:rsidR="00A25DC3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C3" w:rsidRDefault="00A25DC3" w:rsidP="00637BC1">
            <w:pPr>
              <w:pStyle w:val="caaieiaie2"/>
              <w:spacing w:before="0"/>
              <w:rPr>
                <w:sz w:val="20"/>
              </w:rPr>
            </w:pPr>
            <w:r>
              <w:rPr>
                <w:sz w:val="20"/>
              </w:rPr>
              <w:t>Адрес прописки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C3" w:rsidRDefault="00A25DC3" w:rsidP="00637BC1"/>
          <w:p w:rsidR="000D2F96" w:rsidRPr="006E6B66" w:rsidRDefault="000D2F96" w:rsidP="00637BC1">
            <w:pPr>
              <w:rPr>
                <w:color w:val="FF0000"/>
              </w:rPr>
            </w:pPr>
          </w:p>
          <w:p w:rsidR="00A25DC3" w:rsidRDefault="00A25DC3" w:rsidP="00637BC1"/>
        </w:tc>
      </w:tr>
      <w:tr w:rsidR="00ED6DE6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436" w:rsidRDefault="00ED6DE6" w:rsidP="00C845B7">
            <w:pPr>
              <w:pStyle w:val="caaieiaie2"/>
              <w:spacing w:before="0"/>
              <w:rPr>
                <w:b w:val="0"/>
                <w:sz w:val="20"/>
              </w:rPr>
            </w:pPr>
            <w:r>
              <w:rPr>
                <w:sz w:val="20"/>
              </w:rPr>
              <w:t xml:space="preserve">Контакты </w:t>
            </w:r>
            <w:proofErr w:type="gramStart"/>
            <w:r w:rsidR="001F7436">
              <w:rPr>
                <w:b w:val="0"/>
                <w:sz w:val="20"/>
              </w:rPr>
              <w:t xml:space="preserve">( </w:t>
            </w:r>
            <w:proofErr w:type="gramEnd"/>
            <w:r w:rsidR="001F7436">
              <w:rPr>
                <w:b w:val="0"/>
                <w:sz w:val="20"/>
              </w:rPr>
              <w:t>мобильный телефон</w:t>
            </w:r>
            <w:r>
              <w:rPr>
                <w:b w:val="0"/>
                <w:sz w:val="20"/>
              </w:rPr>
              <w:t>,</w:t>
            </w:r>
          </w:p>
          <w:p w:rsidR="001F7436" w:rsidRDefault="00ED6DE6" w:rsidP="00C845B7">
            <w:pPr>
              <w:pStyle w:val="caaieiaie2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en-US"/>
              </w:rPr>
              <w:t>E</w:t>
            </w:r>
            <w:r>
              <w:rPr>
                <w:b w:val="0"/>
                <w:sz w:val="20"/>
              </w:rPr>
              <w:t>-</w:t>
            </w:r>
            <w:smartTag w:uri="urn:schemas-microsoft-com:office:smarttags" w:element="PersonName">
              <w:r>
                <w:rPr>
                  <w:b w:val="0"/>
                  <w:sz w:val="20"/>
                  <w:lang w:val="en-US"/>
                </w:rPr>
                <w:t>mail</w:t>
              </w:r>
            </w:smartTag>
            <w:r>
              <w:rPr>
                <w:b w:val="0"/>
                <w:sz w:val="20"/>
              </w:rPr>
              <w:t xml:space="preserve"> и т.д.)</w:t>
            </w:r>
          </w:p>
          <w:p w:rsidR="00ED6DE6" w:rsidRPr="001F7436" w:rsidRDefault="001F7436" w:rsidP="001F7436">
            <w:pPr>
              <w:pStyle w:val="caaieiaie2"/>
              <w:spacing w:before="0"/>
              <w:rPr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 xml:space="preserve">Правильно указанные контактные данные позволят получать интересную информацию своевременно </w:t>
            </w:r>
            <w:r>
              <w:rPr>
                <w:b w:val="0"/>
                <w:sz w:val="20"/>
              </w:rPr>
              <w:sym w:font="Wingdings" w:char="F04A"/>
            </w:r>
            <w:r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Default="00ED6DE6" w:rsidP="00C845B7"/>
          <w:p w:rsidR="00ED6DE6" w:rsidRDefault="00ED6DE6" w:rsidP="00C845B7"/>
        </w:tc>
      </w:tr>
      <w:tr w:rsidR="00ED6DE6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DE6" w:rsidRPr="00ED6DE6" w:rsidRDefault="00ED6DE6" w:rsidP="00ED6DE6">
            <w:r w:rsidRPr="00E77E2A">
              <w:rPr>
                <w:b/>
              </w:rPr>
              <w:t>На данный момент</w:t>
            </w:r>
            <w:r w:rsidRPr="00E77E2A">
              <w:t xml:space="preserve"> работаю</w:t>
            </w:r>
            <w:r w:rsidR="006E6B66" w:rsidRPr="00E77E2A">
              <w:t xml:space="preserve"> (где и кем)</w:t>
            </w:r>
            <w:r w:rsidRPr="00E77E2A">
              <w:t>,</w:t>
            </w:r>
            <w:r>
              <w:t xml:space="preserve"> учусь (форма обучения), временно не работаю и т.д.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DE6" w:rsidRPr="002F4433" w:rsidRDefault="00ED6DE6" w:rsidP="00637BC1">
            <w:pPr>
              <w:rPr>
                <w:color w:val="FF0000"/>
              </w:rPr>
            </w:pPr>
          </w:p>
        </w:tc>
      </w:tr>
      <w:tr w:rsidR="00A25DC3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C3" w:rsidRDefault="00E77E2A" w:rsidP="00637BC1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 xml:space="preserve">Образование </w:t>
            </w:r>
            <w:r w:rsidRPr="00E77E2A">
              <w:t>(высшее: специалист, бакалавр, магистр, среднее профессиональное и т.п., другое), название учебного заведения</w:t>
            </w:r>
            <w:r>
              <w:t>, специальность</w:t>
            </w:r>
            <w:proofErr w:type="gramEnd"/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C3" w:rsidRPr="00CC2E5F" w:rsidRDefault="00A25DC3" w:rsidP="00E77E2A">
            <w:pPr>
              <w:rPr>
                <w:color w:val="FF0000"/>
              </w:rPr>
            </w:pPr>
          </w:p>
        </w:tc>
      </w:tr>
      <w:tr w:rsidR="00A25DC3" w:rsidTr="00263D32">
        <w:trPr>
          <w:trHeight w:val="130"/>
        </w:trPr>
        <w:tc>
          <w:tcPr>
            <w:tcW w:w="3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DC3" w:rsidRDefault="00E77E2A" w:rsidP="00637BC1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Дополнительное образование </w:t>
            </w:r>
            <w:r w:rsidRPr="00751854">
              <w:rPr>
                <w:color w:val="000000"/>
              </w:rPr>
              <w:t>(семинары, тренинги, повышение квалификации)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C3" w:rsidRDefault="00A25DC3" w:rsidP="00637BC1">
            <w:pPr>
              <w:pStyle w:val="caaieiaie2"/>
              <w:spacing w:before="0"/>
              <w:rPr>
                <w:sz w:val="20"/>
              </w:rPr>
            </w:pPr>
          </w:p>
          <w:p w:rsidR="00A25DC3" w:rsidRPr="00CC2E5F" w:rsidRDefault="00A25DC3" w:rsidP="00637BC1">
            <w:pPr>
              <w:rPr>
                <w:color w:val="FF0000"/>
              </w:rPr>
            </w:pPr>
          </w:p>
        </w:tc>
      </w:tr>
      <w:tr w:rsidR="007773DF" w:rsidTr="00263D32">
        <w:trPr>
          <w:trHeight w:val="130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Туристский </w:t>
            </w:r>
            <w:r w:rsidRPr="00751854">
              <w:rPr>
                <w:b/>
              </w:rPr>
              <w:t>опыт</w:t>
            </w:r>
            <w:r w:rsidR="002F4433" w:rsidRPr="00751854">
              <w:rPr>
                <w:b/>
              </w:rPr>
              <w:t xml:space="preserve"> и навыки</w:t>
            </w:r>
          </w:p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F" w:rsidRDefault="007773DF" w:rsidP="007773DF">
            <w:pPr>
              <w:pStyle w:val="caaieiaie2"/>
              <w:spacing w:before="0"/>
              <w:rPr>
                <w:sz w:val="20"/>
              </w:rPr>
            </w:pPr>
          </w:p>
        </w:tc>
      </w:tr>
      <w:tr w:rsidR="007773DF" w:rsidTr="00263D32">
        <w:trPr>
          <w:trHeight w:val="130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854" w:rsidRDefault="00751854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 w:rsidRPr="00751854">
              <w:rPr>
                <w:b/>
              </w:rPr>
              <w:t xml:space="preserve">Опыт работы с детьми (если есть): когда, где, возраст </w:t>
            </w:r>
            <w:proofErr w:type="spellStart"/>
            <w:r w:rsidRPr="00751854">
              <w:rPr>
                <w:b/>
              </w:rPr>
              <w:t>летей</w:t>
            </w:r>
            <w:proofErr w:type="spellEnd"/>
            <w:r w:rsidRPr="00751854">
              <w:rPr>
                <w:b/>
              </w:rPr>
              <w:t xml:space="preserve"> </w:t>
            </w:r>
          </w:p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F" w:rsidRPr="00CC2E5F" w:rsidRDefault="007773DF" w:rsidP="007773DF">
            <w:pPr>
              <w:pStyle w:val="caaieiaie2"/>
              <w:spacing w:before="0"/>
              <w:rPr>
                <w:color w:val="FF0000"/>
                <w:sz w:val="20"/>
              </w:rPr>
            </w:pPr>
          </w:p>
        </w:tc>
      </w:tr>
      <w:tr w:rsidR="002F4433" w:rsidTr="00263D32">
        <w:trPr>
          <w:trHeight w:val="130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33" w:rsidRPr="002F4433" w:rsidRDefault="00751854" w:rsidP="007773DF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Организаторский опыт</w:t>
            </w:r>
          </w:p>
          <w:p w:rsidR="002F4433" w:rsidRPr="002F4433" w:rsidRDefault="00751854" w:rsidP="002F4433">
            <w:pPr>
              <w:rPr>
                <w:color w:val="FF0000"/>
              </w:rPr>
            </w:pPr>
            <w:r>
              <w:rPr>
                <w:color w:val="FF0000"/>
              </w:rPr>
              <w:t>.</w:t>
            </w:r>
          </w:p>
          <w:p w:rsidR="002F4433" w:rsidRPr="002F4433" w:rsidRDefault="002F4433" w:rsidP="007773DF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CC2E5F" w:rsidRDefault="002F4433" w:rsidP="007773DF">
            <w:pPr>
              <w:pStyle w:val="caaieiaie2"/>
              <w:spacing w:before="0"/>
              <w:rPr>
                <w:color w:val="FF0000"/>
                <w:sz w:val="20"/>
              </w:rPr>
            </w:pPr>
          </w:p>
        </w:tc>
      </w:tr>
      <w:tr w:rsidR="001F7436" w:rsidTr="00263D32">
        <w:trPr>
          <w:trHeight w:val="583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36" w:rsidRPr="00751854" w:rsidRDefault="00751854" w:rsidP="00EE260D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Принимали ли Вы </w:t>
            </w:r>
            <w:proofErr w:type="spellStart"/>
            <w:r>
              <w:rPr>
                <w:b/>
                <w:color w:val="000000"/>
              </w:rPr>
              <w:t>участние</w:t>
            </w:r>
            <w:proofErr w:type="spellEnd"/>
            <w:r>
              <w:rPr>
                <w:b/>
                <w:color w:val="000000"/>
              </w:rPr>
              <w:t xml:space="preserve"> в каких-либо проектах «Коллекции </w:t>
            </w:r>
            <w:proofErr w:type="gramStart"/>
            <w:r>
              <w:rPr>
                <w:b/>
                <w:color w:val="000000"/>
              </w:rPr>
              <w:t>Приключений</w:t>
            </w:r>
            <w:proofErr w:type="gramEnd"/>
            <w:r>
              <w:rPr>
                <w:b/>
                <w:color w:val="000000"/>
              </w:rPr>
              <w:t xml:space="preserve">»  и в  </w:t>
            </w:r>
            <w:proofErr w:type="gramStart"/>
            <w:r>
              <w:rPr>
                <w:b/>
                <w:color w:val="000000"/>
              </w:rPr>
              <w:t>каком</w:t>
            </w:r>
            <w:proofErr w:type="gramEnd"/>
            <w:r>
              <w:rPr>
                <w:b/>
                <w:color w:val="000000"/>
              </w:rPr>
              <w:t xml:space="preserve"> качестве</w:t>
            </w:r>
            <w:r w:rsidRPr="00592050">
              <w:rPr>
                <w:b/>
                <w:color w:val="FF0000"/>
              </w:rPr>
              <w:t xml:space="preserve"> </w:t>
            </w:r>
          </w:p>
          <w:p w:rsidR="001F7436" w:rsidRDefault="001F7436" w:rsidP="00EE260D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36" w:rsidRPr="00592050" w:rsidRDefault="001F7436" w:rsidP="001F7436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</w:p>
        </w:tc>
      </w:tr>
      <w:tr w:rsidR="001F7436" w:rsidTr="00263D32">
        <w:trPr>
          <w:trHeight w:val="582"/>
        </w:trPr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436" w:rsidRPr="00751854" w:rsidRDefault="00751854" w:rsidP="00CD5063">
            <w:pPr>
              <w:widowControl w:val="0"/>
              <w:tabs>
                <w:tab w:val="left" w:pos="90"/>
              </w:tabs>
              <w:rPr>
                <w:b/>
              </w:rPr>
            </w:pPr>
            <w:r w:rsidRPr="00751854">
              <w:rPr>
                <w:b/>
              </w:rPr>
              <w:t>О каких проектах  «Коллекции Приключений» Вам известно</w:t>
            </w:r>
          </w:p>
        </w:tc>
        <w:tc>
          <w:tcPr>
            <w:tcW w:w="7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36" w:rsidRPr="001F7436" w:rsidRDefault="001F7436" w:rsidP="001F7436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</w:tr>
      <w:tr w:rsidR="00296949" w:rsidTr="00751854">
        <w:trPr>
          <w:trHeight w:val="13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949" w:rsidRDefault="00296949" w:rsidP="00296949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 </w:t>
            </w:r>
            <w:r w:rsidR="00EE260D">
              <w:rPr>
                <w:b/>
                <w:color w:val="000000"/>
              </w:rPr>
              <w:t xml:space="preserve">возможности сотрудничества с </w:t>
            </w:r>
            <w:r w:rsidR="00725B56">
              <w:rPr>
                <w:b/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>«Коллекци</w:t>
            </w:r>
            <w:r w:rsidR="00EE260D">
              <w:rPr>
                <w:b/>
                <w:color w:val="000000"/>
              </w:rPr>
              <w:t>е</w:t>
            </w:r>
            <w:r w:rsidR="00725B56">
              <w:rPr>
                <w:b/>
                <w:color w:val="000000"/>
              </w:rPr>
              <w:t xml:space="preserve">й </w:t>
            </w:r>
            <w:r>
              <w:rPr>
                <w:b/>
                <w:color w:val="000000"/>
              </w:rPr>
              <w:t xml:space="preserve">Приключений» </w:t>
            </w:r>
            <w:r w:rsidR="00ED6DE6">
              <w:rPr>
                <w:b/>
                <w:color w:val="000000"/>
              </w:rPr>
              <w:t xml:space="preserve"> я узнал/а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49" w:rsidRPr="001F7436" w:rsidRDefault="00296949" w:rsidP="001F7436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</w:tr>
      <w:tr w:rsidR="006726A0" w:rsidTr="00263D32">
        <w:trPr>
          <w:trHeight w:val="1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6A0" w:rsidRDefault="006726A0" w:rsidP="006726A0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Что вас</w:t>
            </w:r>
            <w:r w:rsidR="00263D32">
              <w:rPr>
                <w:b/>
                <w:color w:val="000000"/>
              </w:rPr>
              <w:t xml:space="preserve"> привлекает в нашей организаци</w:t>
            </w:r>
            <w:r w:rsidR="00751854">
              <w:rPr>
                <w:b/>
                <w:color w:val="000000"/>
              </w:rPr>
              <w:t>и</w:t>
            </w:r>
          </w:p>
          <w:p w:rsidR="006726A0" w:rsidRDefault="006726A0" w:rsidP="006726A0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0" w:rsidRDefault="006726A0" w:rsidP="006726A0">
            <w:pPr>
              <w:pStyle w:val="caaieiaie2"/>
              <w:spacing w:before="0"/>
              <w:rPr>
                <w:sz w:val="20"/>
              </w:rPr>
            </w:pPr>
          </w:p>
        </w:tc>
      </w:tr>
      <w:tr w:rsidR="00A25DC3" w:rsidTr="00263D32">
        <w:trPr>
          <w:trHeight w:val="96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BC1" w:rsidRDefault="00CD5063" w:rsidP="00637BC1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Ваши ожидания </w:t>
            </w:r>
            <w:r w:rsidR="00637BC1">
              <w:rPr>
                <w:b/>
                <w:color w:val="000000"/>
              </w:rPr>
              <w:t xml:space="preserve"> </w:t>
            </w:r>
            <w:r w:rsidR="00684683">
              <w:rPr>
                <w:b/>
                <w:color w:val="000000"/>
              </w:rPr>
              <w:t>от</w:t>
            </w:r>
            <w:r w:rsidR="00637BC1">
              <w:rPr>
                <w:b/>
                <w:color w:val="000000"/>
              </w:rPr>
              <w:t xml:space="preserve"> сотрудничеств</w:t>
            </w:r>
            <w:r w:rsidR="00684683">
              <w:rPr>
                <w:b/>
                <w:color w:val="000000"/>
              </w:rPr>
              <w:t>а</w:t>
            </w:r>
            <w:r w:rsidR="00637BC1">
              <w:rPr>
                <w:b/>
                <w:color w:val="000000"/>
              </w:rPr>
              <w:t xml:space="preserve"> с «Коллекцией Приключений»</w:t>
            </w:r>
          </w:p>
          <w:p w:rsidR="00637BC1" w:rsidRDefault="00637BC1" w:rsidP="00637BC1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  <w:p w:rsidR="00A25DC3" w:rsidRDefault="00A25DC3" w:rsidP="00637BC1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C3" w:rsidRPr="00263D32" w:rsidRDefault="00A25DC3" w:rsidP="00637BC1">
            <w:pPr>
              <w:pStyle w:val="caaieiaie2"/>
              <w:spacing w:before="0"/>
              <w:rPr>
                <w:sz w:val="20"/>
              </w:rPr>
            </w:pPr>
          </w:p>
        </w:tc>
      </w:tr>
      <w:tr w:rsidR="00CD5063" w:rsidTr="00263D32">
        <w:trPr>
          <w:trHeight w:val="4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63" w:rsidRDefault="00DF2177" w:rsidP="00637BC1">
            <w:pPr>
              <w:widowControl w:val="0"/>
              <w:tabs>
                <w:tab w:val="left" w:pos="90"/>
              </w:tabs>
              <w:rPr>
                <w:b/>
              </w:rPr>
            </w:pPr>
            <w:r w:rsidRPr="00DF2177">
              <w:rPr>
                <w:b/>
              </w:rPr>
              <w:t>Оцените свои коммуникативные навыки по 5-балльной шкале. Прокомментируйте</w:t>
            </w:r>
          </w:p>
          <w:p w:rsidR="00DF2177" w:rsidRPr="00DF2177" w:rsidRDefault="00DF2177" w:rsidP="00637BC1">
            <w:pPr>
              <w:widowControl w:val="0"/>
              <w:tabs>
                <w:tab w:val="left" w:pos="90"/>
              </w:tabs>
              <w:rPr>
                <w:b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33" w:rsidRPr="00DF2177" w:rsidRDefault="002F4433" w:rsidP="00DF2177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</w:p>
          <w:p w:rsidR="002F4433" w:rsidRPr="002F4433" w:rsidRDefault="002F4433" w:rsidP="002F4433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</w:p>
        </w:tc>
      </w:tr>
      <w:tr w:rsidR="00DF2177" w:rsidTr="00263D32">
        <w:trPr>
          <w:trHeight w:val="4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77" w:rsidRDefault="00DF2177" w:rsidP="00C91C05">
            <w:pPr>
              <w:widowControl w:val="0"/>
              <w:tabs>
                <w:tab w:val="left" w:pos="90"/>
              </w:tabs>
              <w:rPr>
                <w:b/>
              </w:rPr>
            </w:pPr>
            <w:r w:rsidRPr="00DF2177">
              <w:rPr>
                <w:b/>
              </w:rPr>
              <w:t>Оцените свою способность работать в команде по 5-балльной шкале.</w:t>
            </w:r>
          </w:p>
          <w:p w:rsidR="00DF2177" w:rsidRDefault="00DF2177" w:rsidP="00C91C05">
            <w:pPr>
              <w:widowControl w:val="0"/>
              <w:tabs>
                <w:tab w:val="left" w:pos="90"/>
              </w:tabs>
              <w:rPr>
                <w:b/>
              </w:rPr>
            </w:pPr>
            <w:r>
              <w:rPr>
                <w:b/>
              </w:rPr>
              <w:t>Прокомментируйте</w:t>
            </w:r>
          </w:p>
          <w:p w:rsidR="00DF2177" w:rsidRPr="00DF2177" w:rsidRDefault="00DF2177" w:rsidP="00C91C05">
            <w:pPr>
              <w:widowControl w:val="0"/>
              <w:tabs>
                <w:tab w:val="left" w:pos="90"/>
              </w:tabs>
              <w:rPr>
                <w:b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177" w:rsidRDefault="00DF2177" w:rsidP="002F4433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</w:p>
        </w:tc>
      </w:tr>
      <w:tr w:rsidR="002F4433" w:rsidTr="00263D32">
        <w:trPr>
          <w:trHeight w:val="46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33" w:rsidRPr="00DF2177" w:rsidRDefault="002F4433" w:rsidP="002F4433">
            <w:pPr>
              <w:rPr>
                <w:b/>
              </w:rPr>
            </w:pPr>
            <w:r w:rsidRPr="00DF2177">
              <w:rPr>
                <w:b/>
              </w:rPr>
              <w:t>Какими навыками, которые, по вашему мнению, могут пригодиться в работе с детьми, вы обладаете.</w:t>
            </w:r>
          </w:p>
          <w:p w:rsidR="002F4433" w:rsidRDefault="002F4433" w:rsidP="00C91C05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433" w:rsidRDefault="002F4433" w:rsidP="002F4433">
            <w:pPr>
              <w:widowControl w:val="0"/>
              <w:tabs>
                <w:tab w:val="left" w:pos="90"/>
              </w:tabs>
              <w:rPr>
                <w:b/>
                <w:color w:val="FF0000"/>
              </w:rPr>
            </w:pPr>
          </w:p>
        </w:tc>
      </w:tr>
      <w:tr w:rsidR="007773DF" w:rsidTr="00263D32">
        <w:trPr>
          <w:trHeight w:val="130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A2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Знание языков </w:t>
            </w:r>
          </w:p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color w:val="000000"/>
              </w:rPr>
            </w:pPr>
            <w:r>
              <w:rPr>
                <w:color w:val="000000"/>
              </w:rPr>
              <w:t>(какой язык, степень владения)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F" w:rsidRDefault="007773DF" w:rsidP="007773DF">
            <w:pPr>
              <w:pStyle w:val="caaieiaie2"/>
              <w:spacing w:before="0"/>
              <w:rPr>
                <w:sz w:val="20"/>
              </w:rPr>
            </w:pPr>
          </w:p>
        </w:tc>
      </w:tr>
      <w:tr w:rsidR="007773DF" w:rsidTr="00263D32">
        <w:trPr>
          <w:trHeight w:val="431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Знание ПК</w:t>
            </w:r>
          </w:p>
          <w:p w:rsidR="007773DF" w:rsidRDefault="007773DF" w:rsidP="007773DF">
            <w:pPr>
              <w:widowControl w:val="0"/>
              <w:tabs>
                <w:tab w:val="left" w:pos="90"/>
              </w:tabs>
              <w:rPr>
                <w:b/>
                <w:color w:val="000000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DF" w:rsidRDefault="007773DF" w:rsidP="007773DF"/>
        </w:tc>
      </w:tr>
      <w:tr w:rsidR="00684683" w:rsidTr="00263D32">
        <w:trPr>
          <w:trHeight w:val="7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Допол</w:t>
            </w:r>
            <w:r w:rsidR="00684683" w:rsidRPr="00684683">
              <w:rPr>
                <w:b/>
                <w:color w:val="000000"/>
                <w:sz w:val="22"/>
                <w:szCs w:val="22"/>
              </w:rPr>
              <w:t>нительная информация</w:t>
            </w:r>
            <w:r w:rsidR="00DF2177">
              <w:rPr>
                <w:b/>
                <w:color w:val="000000"/>
              </w:rPr>
              <w:t>, которую вы бы хотели сообщить.</w:t>
            </w:r>
          </w:p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263D32" w:rsidRDefault="00263D32" w:rsidP="00263D32">
            <w:pPr>
              <w:widowControl w:val="0"/>
              <w:tabs>
                <w:tab w:val="left" w:pos="90"/>
              </w:tabs>
              <w:rPr>
                <w:color w:val="000000"/>
              </w:rPr>
            </w:pPr>
          </w:p>
          <w:p w:rsidR="00263D32" w:rsidRPr="00263D32" w:rsidRDefault="002F4433" w:rsidP="002F4433">
            <w:pPr>
              <w:widowControl w:val="0"/>
              <w:tabs>
                <w:tab w:val="left" w:pos="90"/>
                <w:tab w:val="left" w:pos="4065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</w:tbl>
    <w:p w:rsidR="00A25DC3" w:rsidRDefault="00A25DC3" w:rsidP="00C94D12">
      <w:pPr>
        <w:rPr>
          <w:sz w:val="2"/>
          <w:szCs w:val="2"/>
        </w:rPr>
      </w:pPr>
    </w:p>
    <w:p w:rsidR="002F4433" w:rsidRDefault="002F4433" w:rsidP="00C94D12">
      <w:pPr>
        <w:rPr>
          <w:sz w:val="2"/>
          <w:szCs w:val="2"/>
        </w:rPr>
      </w:pPr>
    </w:p>
    <w:p w:rsidR="002F4433" w:rsidRDefault="002F4433" w:rsidP="00C94D12">
      <w:pPr>
        <w:rPr>
          <w:sz w:val="2"/>
          <w:szCs w:val="2"/>
        </w:rPr>
      </w:pPr>
    </w:p>
    <w:p w:rsidR="002F4433" w:rsidRPr="00263D32" w:rsidRDefault="002F4433" w:rsidP="00C94D12">
      <w:pPr>
        <w:rPr>
          <w:sz w:val="2"/>
          <w:szCs w:val="2"/>
        </w:rPr>
      </w:pPr>
    </w:p>
    <w:sectPr w:rsidR="002F4433" w:rsidRPr="00263D32" w:rsidSect="00941F0F">
      <w:pgSz w:w="11899" w:h="16838" w:code="9"/>
      <w:pgMar w:top="284" w:right="397" w:bottom="68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C09"/>
    <w:multiLevelType w:val="hybridMultilevel"/>
    <w:tmpl w:val="428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DC3"/>
    <w:rsid w:val="00027002"/>
    <w:rsid w:val="000D067B"/>
    <w:rsid w:val="000D2F96"/>
    <w:rsid w:val="000F2B71"/>
    <w:rsid w:val="001439CC"/>
    <w:rsid w:val="00165C32"/>
    <w:rsid w:val="001665B3"/>
    <w:rsid w:val="001F7436"/>
    <w:rsid w:val="00263D32"/>
    <w:rsid w:val="00296949"/>
    <w:rsid w:val="002D6763"/>
    <w:rsid w:val="002E2144"/>
    <w:rsid w:val="002F4433"/>
    <w:rsid w:val="00431504"/>
    <w:rsid w:val="00592050"/>
    <w:rsid w:val="00637BC1"/>
    <w:rsid w:val="00641C63"/>
    <w:rsid w:val="006726A0"/>
    <w:rsid w:val="00684683"/>
    <w:rsid w:val="006A1A2F"/>
    <w:rsid w:val="006E6B66"/>
    <w:rsid w:val="00725B56"/>
    <w:rsid w:val="00751854"/>
    <w:rsid w:val="00757E57"/>
    <w:rsid w:val="00761FB3"/>
    <w:rsid w:val="007723FA"/>
    <w:rsid w:val="007773DF"/>
    <w:rsid w:val="007A0AF0"/>
    <w:rsid w:val="007A77E9"/>
    <w:rsid w:val="007C161C"/>
    <w:rsid w:val="007E1201"/>
    <w:rsid w:val="007F53F3"/>
    <w:rsid w:val="008A42EF"/>
    <w:rsid w:val="00941F0F"/>
    <w:rsid w:val="009B56F4"/>
    <w:rsid w:val="009F08C1"/>
    <w:rsid w:val="00A25DC3"/>
    <w:rsid w:val="00BF237C"/>
    <w:rsid w:val="00C845B7"/>
    <w:rsid w:val="00C91C05"/>
    <w:rsid w:val="00C94D12"/>
    <w:rsid w:val="00CC2E5F"/>
    <w:rsid w:val="00CD5063"/>
    <w:rsid w:val="00CE0993"/>
    <w:rsid w:val="00DB4218"/>
    <w:rsid w:val="00DF2177"/>
    <w:rsid w:val="00E77E2A"/>
    <w:rsid w:val="00ED6DE6"/>
    <w:rsid w:val="00EE260D"/>
    <w:rsid w:val="00F821FD"/>
    <w:rsid w:val="00FD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C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A25DC3"/>
    <w:pPr>
      <w:keepNext/>
      <w:widowControl w:val="0"/>
      <w:tabs>
        <w:tab w:val="left" w:pos="142"/>
        <w:tab w:val="left" w:pos="2834"/>
      </w:tabs>
      <w:spacing w:before="76"/>
    </w:pPr>
    <w:rPr>
      <w:b/>
      <w:color w:val="000000"/>
      <w:sz w:val="22"/>
    </w:rPr>
  </w:style>
  <w:style w:type="table" w:styleId="a3">
    <w:name w:val="Table Grid"/>
    <w:basedOn w:val="a1"/>
    <w:rsid w:val="000D2F9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3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2E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DC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A25DC3"/>
    <w:pPr>
      <w:keepNext/>
      <w:widowControl w:val="0"/>
      <w:tabs>
        <w:tab w:val="left" w:pos="142"/>
        <w:tab w:val="left" w:pos="2834"/>
      </w:tabs>
      <w:spacing w:before="76"/>
    </w:pPr>
    <w:rPr>
      <w:b/>
      <w:color w:val="000000"/>
      <w:sz w:val="22"/>
    </w:rPr>
  </w:style>
  <w:style w:type="table" w:styleId="a3">
    <w:name w:val="Table Grid"/>
    <w:basedOn w:val="a1"/>
    <w:rsid w:val="000D2F9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Дата заполнения «______» _______________ 200__ г</vt:lpstr>
    </vt:vector>
  </TitlesOfParts>
  <Company>Коллекция Приключений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Дата заполнения «______» _______________ 200__ г</dc:title>
  <dc:subject/>
  <dc:creator>Nefedov A</dc:creator>
  <cp:keywords/>
  <dc:description/>
  <cp:lastModifiedBy>Minutka15</cp:lastModifiedBy>
  <cp:revision>4</cp:revision>
  <cp:lastPrinted>2013-09-17T14:51:00Z</cp:lastPrinted>
  <dcterms:created xsi:type="dcterms:W3CDTF">2013-09-17T15:04:00Z</dcterms:created>
  <dcterms:modified xsi:type="dcterms:W3CDTF">2015-08-28T07:45:00Z</dcterms:modified>
</cp:coreProperties>
</file>